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1E1" w14:textId="77777777" w:rsidR="00A661E6" w:rsidRDefault="00A661E6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14:paraId="463C5F2D" w14:textId="77777777" w:rsidR="00A661E6" w:rsidRDefault="00A661E6">
      <w:pPr>
        <w:pStyle w:val="BodyText"/>
        <w:spacing w:before="7" w:after="1"/>
        <w:rPr>
          <w:rFonts w:ascii="Times New Roman"/>
          <w:i w:val="0"/>
        </w:rPr>
      </w:pPr>
    </w:p>
    <w:p w14:paraId="151C2468" w14:textId="77777777" w:rsidR="00A661E6" w:rsidRDefault="00F44C12"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CA" w:eastAsia="en-CA"/>
        </w:rPr>
        <w:drawing>
          <wp:inline distT="0" distB="0" distL="0" distR="0" wp14:anchorId="51CAB668" wp14:editId="68C48F0B">
            <wp:extent cx="1199011" cy="4341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011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6233" w14:textId="77777777" w:rsidR="00A661E6" w:rsidRDefault="00A661E6">
      <w:pPr>
        <w:pStyle w:val="BodyText"/>
        <w:spacing w:before="10"/>
        <w:rPr>
          <w:rFonts w:ascii="Times New Roman"/>
          <w:i w:val="0"/>
          <w:sz w:val="16"/>
        </w:rPr>
      </w:pPr>
    </w:p>
    <w:p w14:paraId="5D9D361D" w14:textId="77777777" w:rsidR="00A661E6" w:rsidRDefault="00F17071">
      <w:pPr>
        <w:spacing w:before="93"/>
        <w:ind w:left="100" w:right="5299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7B07BFA" wp14:editId="2890FDA3">
                <wp:simplePos x="0" y="0"/>
                <wp:positionH relativeFrom="page">
                  <wp:posOffset>4419600</wp:posOffset>
                </wp:positionH>
                <wp:positionV relativeFrom="paragraph">
                  <wp:posOffset>-832485</wp:posOffset>
                </wp:positionV>
                <wp:extent cx="3352800" cy="2006600"/>
                <wp:effectExtent l="0" t="0" r="12700" b="12700"/>
                <wp:wrapNone/>
                <wp:docPr id="37278110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F2B8F" w14:textId="77777777" w:rsidR="00A661E6" w:rsidRDefault="00A661E6"/>
                          <w:p w14:paraId="2716E285" w14:textId="77777777" w:rsidR="00A661E6" w:rsidRDefault="00A661E6"/>
                          <w:p w14:paraId="33FCCC6D" w14:textId="77777777" w:rsidR="00A661E6" w:rsidRDefault="00A661E6"/>
                          <w:p w14:paraId="043B4FB6" w14:textId="77777777" w:rsidR="00A661E6" w:rsidRDefault="00A661E6"/>
                          <w:p w14:paraId="726DB1FC" w14:textId="77777777" w:rsidR="00A661E6" w:rsidRDefault="00A661E6"/>
                          <w:p w14:paraId="75520B94" w14:textId="77777777" w:rsidR="00A661E6" w:rsidRDefault="00A661E6"/>
                          <w:p w14:paraId="6793107E" w14:textId="77777777" w:rsidR="00A661E6" w:rsidRDefault="00A661E6"/>
                          <w:p w14:paraId="0FECA8FD" w14:textId="77777777" w:rsidR="00A661E6" w:rsidRDefault="00A661E6"/>
                          <w:p w14:paraId="051BA504" w14:textId="77777777" w:rsidR="00A661E6" w:rsidRDefault="00A661E6"/>
                          <w:p w14:paraId="10963949" w14:textId="77777777" w:rsidR="00A661E6" w:rsidRDefault="00A661E6"/>
                          <w:p w14:paraId="6E206D26" w14:textId="77777777" w:rsidR="00A661E6" w:rsidRDefault="00A661E6">
                            <w:pPr>
                              <w:spacing w:before="3"/>
                            </w:pPr>
                          </w:p>
                          <w:p w14:paraId="6D083D84" w14:textId="77777777" w:rsidR="00A661E6" w:rsidRDefault="00F44C12">
                            <w:pPr>
                              <w:tabs>
                                <w:tab w:val="left" w:pos="4694"/>
                              </w:tabs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Patient location </w:t>
                            </w:r>
                            <w:r>
                              <w:rPr>
                                <w:sz w:val="20"/>
                              </w:rPr>
                              <w:t xml:space="preserve">(unit/bed): </w:t>
                            </w:r>
                            <w:r>
                              <w:rPr>
                                <w:sz w:val="20"/>
                                <w:u w:val="single" w:color="7F7F7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B07BF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8pt;margin-top:-65.55pt;width:264pt;height:15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" filled="f" strokecolor="#7e7e7e" strokeweight=".5pt">
                <v:path arrowok="t"/>
                <v:textbox inset="0,0,0,0">
                  <w:txbxContent>
                    <w:p w14:paraId="5D5F2B8F" w14:textId="77777777" w:rsidR="00A661E6" w:rsidRDefault="00A661E6"/>
                    <w:p w14:paraId="2716E285" w14:textId="77777777" w:rsidR="00A661E6" w:rsidRDefault="00A661E6"/>
                    <w:p w14:paraId="33FCCC6D" w14:textId="77777777" w:rsidR="00A661E6" w:rsidRDefault="00A661E6"/>
                    <w:p w14:paraId="043B4FB6" w14:textId="77777777" w:rsidR="00A661E6" w:rsidRDefault="00A661E6"/>
                    <w:p w14:paraId="726DB1FC" w14:textId="77777777" w:rsidR="00A661E6" w:rsidRDefault="00A661E6"/>
                    <w:p w14:paraId="75520B94" w14:textId="77777777" w:rsidR="00A661E6" w:rsidRDefault="00A661E6"/>
                    <w:p w14:paraId="6793107E" w14:textId="77777777" w:rsidR="00A661E6" w:rsidRDefault="00A661E6"/>
                    <w:p w14:paraId="0FECA8FD" w14:textId="77777777" w:rsidR="00A661E6" w:rsidRDefault="00A661E6"/>
                    <w:p w14:paraId="051BA504" w14:textId="77777777" w:rsidR="00A661E6" w:rsidRDefault="00A661E6"/>
                    <w:p w14:paraId="10963949" w14:textId="77777777" w:rsidR="00A661E6" w:rsidRDefault="00A661E6"/>
                    <w:p w14:paraId="6E206D26" w14:textId="77777777" w:rsidR="00A661E6" w:rsidRDefault="00A661E6">
                      <w:pPr>
                        <w:spacing w:before="3"/>
                      </w:pPr>
                    </w:p>
                    <w:p w14:paraId="6D083D84" w14:textId="77777777" w:rsidR="00A661E6" w:rsidRDefault="00F44C12">
                      <w:pPr>
                        <w:tabs>
                          <w:tab w:val="left" w:pos="4694"/>
                        </w:tabs>
                        <w:ind w:left="145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Patient location </w:t>
                      </w:r>
                      <w:r>
                        <w:rPr>
                          <w:sz w:val="20"/>
                        </w:rPr>
                        <w:t xml:space="preserve">(unit/bed): </w:t>
                      </w:r>
                      <w:r>
                        <w:rPr>
                          <w:sz w:val="20"/>
                          <w:u w:val="single" w:color="7F7F7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0D0A">
        <w:rPr>
          <w:b/>
          <w:sz w:val="24"/>
        </w:rPr>
        <w:t>SMOKING CESSATION</w:t>
      </w:r>
      <w:r w:rsidR="00962643">
        <w:rPr>
          <w:b/>
          <w:sz w:val="24"/>
        </w:rPr>
        <w:t xml:space="preserve"> CLINIC</w:t>
      </w:r>
    </w:p>
    <w:p w14:paraId="7331CC7A" w14:textId="77777777" w:rsidR="00A661E6" w:rsidRDefault="00F44C12">
      <w:pPr>
        <w:pStyle w:val="Title"/>
      </w:pPr>
      <w:r>
        <w:rPr>
          <w:spacing w:val="-2"/>
        </w:rPr>
        <w:t>REFERRAL</w:t>
      </w:r>
    </w:p>
    <w:p w14:paraId="587E4B45" w14:textId="77777777" w:rsidR="00A661E6" w:rsidRDefault="008B0D0A">
      <w:pPr>
        <w:tabs>
          <w:tab w:val="left" w:pos="2365"/>
        </w:tabs>
        <w:spacing w:before="63"/>
        <w:ind w:left="100"/>
        <w:rPr>
          <w:spacing w:val="-4"/>
          <w:sz w:val="20"/>
        </w:rPr>
      </w:pPr>
      <w:r w:rsidRPr="00D810B8">
        <w:rPr>
          <w:b/>
          <w:spacing w:val="-2"/>
          <w:sz w:val="20"/>
          <w:u w:val="single"/>
        </w:rPr>
        <w:t>Email</w:t>
      </w:r>
      <w:r>
        <w:rPr>
          <w:spacing w:val="-2"/>
          <w:sz w:val="20"/>
        </w:rPr>
        <w:t>: jrcinfo@providencehealth.bc.ca</w:t>
      </w:r>
      <w:r w:rsidR="00F44C12">
        <w:rPr>
          <w:sz w:val="20"/>
        </w:rPr>
        <w:tab/>
      </w:r>
      <w:r w:rsidR="00F44C12" w:rsidRPr="00D810B8">
        <w:rPr>
          <w:b/>
          <w:spacing w:val="-2"/>
          <w:sz w:val="20"/>
        </w:rPr>
        <w:t>Fax</w:t>
      </w:r>
      <w:r w:rsidR="00F44C12">
        <w:rPr>
          <w:spacing w:val="-2"/>
          <w:sz w:val="20"/>
        </w:rPr>
        <w:t>:</w:t>
      </w:r>
      <w:r w:rsidR="00F44C12">
        <w:rPr>
          <w:spacing w:val="10"/>
          <w:sz w:val="20"/>
        </w:rPr>
        <w:t xml:space="preserve"> </w:t>
      </w:r>
      <w:r w:rsidR="00F44C12">
        <w:rPr>
          <w:spacing w:val="-2"/>
          <w:sz w:val="20"/>
        </w:rPr>
        <w:t>604-297-</w:t>
      </w:r>
      <w:r>
        <w:rPr>
          <w:spacing w:val="-4"/>
          <w:sz w:val="20"/>
        </w:rPr>
        <w:t>9670</w:t>
      </w:r>
    </w:p>
    <w:p w14:paraId="001A8617" w14:textId="26589CBB" w:rsidR="00D810B8" w:rsidRDefault="00D810B8">
      <w:pPr>
        <w:tabs>
          <w:tab w:val="left" w:pos="2365"/>
        </w:tabs>
        <w:spacing w:before="63"/>
        <w:ind w:left="100"/>
        <w:rPr>
          <w:spacing w:val="-4"/>
          <w:sz w:val="20"/>
        </w:rPr>
      </w:pPr>
      <w:r>
        <w:rPr>
          <w:spacing w:val="-4"/>
          <w:sz w:val="20"/>
        </w:rPr>
        <w:t xml:space="preserve">St. </w:t>
      </w:r>
      <w:r w:rsidR="00F17071">
        <w:rPr>
          <w:spacing w:val="-4"/>
          <w:sz w:val="20"/>
        </w:rPr>
        <w:t>Paul’s</w:t>
      </w:r>
      <w:r>
        <w:rPr>
          <w:spacing w:val="-4"/>
          <w:sz w:val="20"/>
        </w:rPr>
        <w:t xml:space="preserve"> Hospital</w:t>
      </w:r>
      <w:r w:rsidR="00F17071">
        <w:rPr>
          <w:spacing w:val="-4"/>
          <w:sz w:val="20"/>
        </w:rPr>
        <w:t xml:space="preserve"> -</w:t>
      </w:r>
      <w:r>
        <w:rPr>
          <w:spacing w:val="-4"/>
          <w:sz w:val="20"/>
        </w:rPr>
        <w:t xml:space="preserve"> John Ruedy Clinic (JRC)</w:t>
      </w:r>
    </w:p>
    <w:p w14:paraId="1496C2AD" w14:textId="6E28B1E2" w:rsidR="00D810B8" w:rsidRDefault="00D810B8">
      <w:pPr>
        <w:tabs>
          <w:tab w:val="left" w:pos="2365"/>
        </w:tabs>
        <w:spacing w:before="63"/>
        <w:ind w:left="100"/>
        <w:rPr>
          <w:sz w:val="20"/>
        </w:rPr>
      </w:pPr>
      <w:r>
        <w:rPr>
          <w:spacing w:val="-4"/>
          <w:sz w:val="20"/>
        </w:rPr>
        <w:t>B512</w:t>
      </w:r>
      <w:r w:rsidR="00F17071">
        <w:rPr>
          <w:spacing w:val="-4"/>
          <w:sz w:val="20"/>
        </w:rPr>
        <w:t xml:space="preserve"> </w:t>
      </w:r>
      <w:r>
        <w:rPr>
          <w:spacing w:val="-4"/>
          <w:sz w:val="20"/>
        </w:rPr>
        <w:t>- 1081 Burrard Street, Vancouver B</w:t>
      </w:r>
      <w:r w:rsidR="00F17071">
        <w:rPr>
          <w:spacing w:val="-4"/>
          <w:sz w:val="20"/>
        </w:rPr>
        <w:t>C</w:t>
      </w:r>
      <w:r>
        <w:rPr>
          <w:spacing w:val="-4"/>
          <w:sz w:val="20"/>
        </w:rPr>
        <w:t xml:space="preserve"> V6Z 1Y6</w:t>
      </w:r>
    </w:p>
    <w:p w14:paraId="76B721AA" w14:textId="77777777" w:rsidR="00A661E6" w:rsidRDefault="00A661E6">
      <w:pPr>
        <w:spacing w:before="11"/>
        <w:rPr>
          <w:sz w:val="20"/>
        </w:rPr>
      </w:pPr>
    </w:p>
    <w:p w14:paraId="6DDA7F46" w14:textId="77777777" w:rsidR="00F17071" w:rsidRDefault="00F17071">
      <w:pPr>
        <w:tabs>
          <w:tab w:val="left" w:pos="4590"/>
        </w:tabs>
        <w:ind w:left="100"/>
        <w:rPr>
          <w:sz w:val="20"/>
        </w:rPr>
      </w:pPr>
    </w:p>
    <w:p w14:paraId="6A937584" w14:textId="285F5F5F" w:rsidR="00A661E6" w:rsidRDefault="00F44C12">
      <w:pPr>
        <w:tabs>
          <w:tab w:val="left" w:pos="4590"/>
        </w:tabs>
        <w:ind w:left="100"/>
        <w:rPr>
          <w:sz w:val="20"/>
        </w:rPr>
      </w:pPr>
      <w:r>
        <w:rPr>
          <w:sz w:val="20"/>
        </w:rPr>
        <w:t xml:space="preserve">Date of Referral: </w:t>
      </w:r>
      <w:r w:rsidRPr="00F17071">
        <w:rPr>
          <w:sz w:val="20"/>
          <w:u w:val="single"/>
        </w:rPr>
        <w:tab/>
      </w:r>
    </w:p>
    <w:p w14:paraId="0842DA9F" w14:textId="77777777" w:rsidR="00F17071" w:rsidRDefault="00F17071" w:rsidP="008B0D0A">
      <w:pPr>
        <w:spacing w:before="175"/>
        <w:ind w:left="100"/>
        <w:rPr>
          <w:b/>
          <w:sz w:val="20"/>
        </w:rPr>
      </w:pPr>
    </w:p>
    <w:p w14:paraId="361037A0" w14:textId="4129339C" w:rsidR="00A661E6" w:rsidRPr="00F17071" w:rsidRDefault="00F17071" w:rsidP="00F17071">
      <w:pPr>
        <w:tabs>
          <w:tab w:val="left" w:pos="4590"/>
        </w:tabs>
        <w:ind w:left="100"/>
        <w:rPr>
          <w:sz w:val="20"/>
        </w:rPr>
      </w:pPr>
      <w:r w:rsidRPr="00F17071">
        <w:rPr>
          <w:sz w:val="20"/>
        </w:rPr>
        <w:t>Referred</w:t>
      </w:r>
      <w:r w:rsidR="00F44C12" w:rsidRPr="00F17071">
        <w:rPr>
          <w:sz w:val="20"/>
        </w:rPr>
        <w:t xml:space="preserve"> </w:t>
      </w:r>
      <w:r w:rsidRPr="00F17071">
        <w:rPr>
          <w:sz w:val="20"/>
        </w:rPr>
        <w:t>by</w:t>
      </w:r>
      <w:r w:rsidR="00F44C12" w:rsidRPr="00F17071">
        <w:rPr>
          <w:sz w:val="20"/>
        </w:rPr>
        <w:t>:</w:t>
      </w:r>
      <w:r w:rsidRPr="00F17071">
        <w:rPr>
          <w:sz w:val="20"/>
        </w:rPr>
        <w:t xml:space="preserve">      </w:t>
      </w:r>
      <w:r w:rsidR="00F44C12" w:rsidRPr="00F17071">
        <w:rPr>
          <w:sz w:val="20"/>
        </w:rPr>
        <w:t xml:space="preserve"> </w:t>
      </w:r>
      <w:r w:rsidRPr="00F17071">
        <w:rPr>
          <w:sz w:val="20"/>
          <w:u w:val="single"/>
        </w:rPr>
        <w:tab/>
      </w:r>
    </w:p>
    <w:p w14:paraId="2732B378" w14:textId="77777777" w:rsidR="00962643" w:rsidRDefault="00962643" w:rsidP="008B0D0A">
      <w:pPr>
        <w:spacing w:before="175"/>
        <w:ind w:left="100"/>
        <w:rPr>
          <w:sz w:val="20"/>
        </w:rPr>
      </w:pPr>
    </w:p>
    <w:p w14:paraId="5F1BBADD" w14:textId="77777777" w:rsidR="00A661E6" w:rsidRDefault="00F44C12">
      <w:pPr>
        <w:spacing w:before="178"/>
        <w:ind w:left="100"/>
        <w:rPr>
          <w:b/>
          <w:sz w:val="20"/>
        </w:rPr>
      </w:pPr>
      <w:r>
        <w:rPr>
          <w:b/>
          <w:sz w:val="20"/>
        </w:rPr>
        <w:t>ELIGIBILITY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SCREENING:</w:t>
      </w:r>
    </w:p>
    <w:p w14:paraId="45DC99EF" w14:textId="77777777" w:rsidR="00A661E6" w:rsidRPr="00962643" w:rsidRDefault="00962643" w:rsidP="00962643">
      <w:pPr>
        <w:pStyle w:val="ListParagraph"/>
        <w:numPr>
          <w:ilvl w:val="0"/>
          <w:numId w:val="2"/>
        </w:numPr>
        <w:spacing w:before="63"/>
        <w:rPr>
          <w:sz w:val="40"/>
          <w:szCs w:val="40"/>
        </w:rPr>
      </w:pPr>
      <w:r>
        <w:rPr>
          <w:sz w:val="32"/>
          <w:szCs w:val="32"/>
        </w:rPr>
        <w:t>Adult 18+</w:t>
      </w:r>
    </w:p>
    <w:p w14:paraId="13DFE6EF" w14:textId="77777777" w:rsidR="00962643" w:rsidRPr="00962643" w:rsidRDefault="00962643" w:rsidP="00962643">
      <w:pPr>
        <w:pStyle w:val="ListParagraph"/>
        <w:numPr>
          <w:ilvl w:val="0"/>
          <w:numId w:val="2"/>
        </w:numPr>
        <w:spacing w:before="63"/>
        <w:rPr>
          <w:sz w:val="40"/>
          <w:szCs w:val="40"/>
        </w:rPr>
      </w:pPr>
      <w:r>
        <w:rPr>
          <w:sz w:val="32"/>
          <w:szCs w:val="32"/>
        </w:rPr>
        <w:t>Smoking Cessation Needs ONLY</w:t>
      </w:r>
    </w:p>
    <w:p w14:paraId="0FAB0903" w14:textId="77777777" w:rsidR="00962643" w:rsidRPr="00F44C12" w:rsidRDefault="00962643" w:rsidP="00962643">
      <w:pPr>
        <w:pStyle w:val="ListParagraph"/>
        <w:numPr>
          <w:ilvl w:val="0"/>
          <w:numId w:val="2"/>
        </w:numPr>
        <w:spacing w:before="63"/>
        <w:rPr>
          <w:sz w:val="40"/>
          <w:szCs w:val="40"/>
        </w:rPr>
      </w:pPr>
      <w:r>
        <w:rPr>
          <w:sz w:val="32"/>
          <w:szCs w:val="32"/>
        </w:rPr>
        <w:t xml:space="preserve">Self-referral is accepted via email / fax </w:t>
      </w:r>
    </w:p>
    <w:p w14:paraId="2F8575AF" w14:textId="77777777" w:rsidR="00F44C12" w:rsidRPr="00962643" w:rsidRDefault="00F44C12" w:rsidP="00962643">
      <w:pPr>
        <w:pStyle w:val="ListParagraph"/>
        <w:numPr>
          <w:ilvl w:val="0"/>
          <w:numId w:val="2"/>
        </w:numPr>
        <w:spacing w:before="63"/>
        <w:rPr>
          <w:sz w:val="40"/>
          <w:szCs w:val="40"/>
        </w:rPr>
      </w:pPr>
      <w:r>
        <w:rPr>
          <w:sz w:val="32"/>
          <w:szCs w:val="32"/>
        </w:rPr>
        <w:t>MD referral accepted via email / fax</w:t>
      </w:r>
    </w:p>
    <w:p w14:paraId="2E0079E4" w14:textId="77777777" w:rsidR="00962643" w:rsidRDefault="00962643" w:rsidP="00962643">
      <w:pPr>
        <w:spacing w:before="63"/>
        <w:rPr>
          <w:sz w:val="40"/>
          <w:szCs w:val="40"/>
        </w:rPr>
      </w:pPr>
    </w:p>
    <w:p w14:paraId="6350E5F6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PATIENT INFORMATION:</w:t>
      </w:r>
    </w:p>
    <w:p w14:paraId="3192E8CF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6BFA09E4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PATIENT NAME (LAST NAME, FIRST NAME):</w:t>
      </w:r>
    </w:p>
    <w:p w14:paraId="725A4E9C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0D86AE56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PHN:</w:t>
      </w:r>
    </w:p>
    <w:p w14:paraId="02DACFDE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1F653B16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DATE OF BIRTH:</w:t>
      </w:r>
    </w:p>
    <w:p w14:paraId="099880C2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3A903AB7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TELEPHONE NUMBER:</w:t>
      </w:r>
    </w:p>
    <w:p w14:paraId="4A2946B6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2C8A91DB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EMAIL ADDRESS:</w:t>
      </w:r>
    </w:p>
    <w:p w14:paraId="5B0A3AF3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3284658E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>GENDER:</w:t>
      </w:r>
    </w:p>
    <w:p w14:paraId="1C38B3EF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465B85E8" w14:textId="77777777" w:rsidR="00962643" w:rsidRDefault="00962643" w:rsidP="00962643">
      <w:pPr>
        <w:spacing w:before="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ADDRESS: </w:t>
      </w:r>
    </w:p>
    <w:p w14:paraId="402CE3F5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39CB8D81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510070FE" w14:textId="77777777" w:rsidR="00962643" w:rsidRDefault="00962643" w:rsidP="00962643">
      <w:pPr>
        <w:spacing w:before="63"/>
        <w:rPr>
          <w:b/>
          <w:sz w:val="20"/>
          <w:szCs w:val="20"/>
        </w:rPr>
      </w:pPr>
    </w:p>
    <w:p w14:paraId="18FBA607" w14:textId="77777777" w:rsidR="00962643" w:rsidRPr="00962643" w:rsidRDefault="00962643" w:rsidP="00962643">
      <w:pPr>
        <w:spacing w:before="63"/>
        <w:rPr>
          <w:b/>
          <w:sz w:val="20"/>
          <w:szCs w:val="20"/>
        </w:rPr>
      </w:pPr>
    </w:p>
    <w:p w14:paraId="091D27A6" w14:textId="77777777" w:rsidR="00A661E6" w:rsidRDefault="00F44C12" w:rsidP="00BA0C3D">
      <w:pPr>
        <w:pStyle w:val="BodyText"/>
        <w:spacing w:before="95"/>
        <w:ind w:right="392"/>
        <w:rPr>
          <w:i w:val="0"/>
        </w:rPr>
      </w:pPr>
      <w:r>
        <w:t>This facsimile transmission is intended only for the use of the person(s) named above and may contain information that is privileged or confidential.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distribution,</w:t>
      </w:r>
      <w:r>
        <w:rPr>
          <w:spacing w:val="-2"/>
        </w:rPr>
        <w:t xml:space="preserve"> </w:t>
      </w:r>
      <w:r>
        <w:t>copying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strictly</w:t>
      </w:r>
      <w:r>
        <w:rPr>
          <w:spacing w:val="-2"/>
        </w:rPr>
        <w:t xml:space="preserve"> </w:t>
      </w:r>
      <w:r>
        <w:t>prohibited.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 this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in error, please notify the sender immediately by telephone. Thank yo</w:t>
      </w:r>
      <w:r>
        <w:rPr>
          <w:i w:val="0"/>
        </w:rPr>
        <w:t>u.</w:t>
      </w:r>
    </w:p>
    <w:p w14:paraId="3E86BB42" w14:textId="77777777" w:rsidR="00A661E6" w:rsidRDefault="00F44C12">
      <w:pPr>
        <w:tabs>
          <w:tab w:val="left" w:pos="9843"/>
        </w:tabs>
        <w:spacing w:before="119"/>
        <w:ind w:left="100"/>
        <w:rPr>
          <w:sz w:val="16"/>
        </w:rPr>
      </w:pPr>
      <w:r>
        <w:rPr>
          <w:sz w:val="16"/>
        </w:rPr>
        <w:tab/>
        <w:t>Page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 w:rsidR="008B0D0A">
        <w:rPr>
          <w:sz w:val="16"/>
        </w:rPr>
        <w:t>of 1</w:t>
      </w:r>
    </w:p>
    <w:sectPr w:rsidR="00A661E6">
      <w:type w:val="continuous"/>
      <w:pgSz w:w="12240" w:h="15840"/>
      <w:pgMar w:top="0" w:right="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4E48"/>
    <w:multiLevelType w:val="hybridMultilevel"/>
    <w:tmpl w:val="EBD00DC2"/>
    <w:lvl w:ilvl="0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7D8A7B0D"/>
    <w:multiLevelType w:val="hybridMultilevel"/>
    <w:tmpl w:val="D8C0D41C"/>
    <w:lvl w:ilvl="0" w:tplc="10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E6"/>
    <w:rsid w:val="00416928"/>
    <w:rsid w:val="007D454A"/>
    <w:rsid w:val="008B0D0A"/>
    <w:rsid w:val="00962643"/>
    <w:rsid w:val="00A661E6"/>
    <w:rsid w:val="00BA0C3D"/>
    <w:rsid w:val="00D810B8"/>
    <w:rsid w:val="00F17071"/>
    <w:rsid w:val="00F36A55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84E0"/>
  <w15:docId w15:val="{7BF19604-C447-4112-8CEC-2D22BE64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Sameer [PH]</dc:creator>
  <cp:lastModifiedBy>Birnie, Megan [PH]</cp:lastModifiedBy>
  <cp:revision>2</cp:revision>
  <dcterms:created xsi:type="dcterms:W3CDTF">2023-10-25T21:14:00Z</dcterms:created>
  <dcterms:modified xsi:type="dcterms:W3CDTF">2023-10-25T21:14:00Z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2010</vt:lpwstr>
  </property>
</Properties>
</file>